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EADE1" w14:textId="77777777" w:rsidR="00BC7717" w:rsidRDefault="00BC7717" w:rsidP="00BC7717">
      <w:r>
        <w:tab/>
      </w:r>
      <w:r>
        <w:tab/>
      </w:r>
      <w:r>
        <w:tab/>
      </w:r>
      <w:r>
        <w:tab/>
      </w:r>
      <w:r>
        <w:rPr>
          <w:noProof/>
        </w:rPr>
        <w:drawing>
          <wp:anchor distT="57150" distB="57150" distL="57150" distR="57150" simplePos="0" relativeHeight="251659264" behindDoc="0" locked="0" layoutInCell="1" hidden="0" allowOverlap="1" wp14:anchorId="5FEEBEF1" wp14:editId="651FFD50">
            <wp:simplePos x="0" y="0"/>
            <wp:positionH relativeFrom="column">
              <wp:posOffset>-304799</wp:posOffset>
            </wp:positionH>
            <wp:positionV relativeFrom="paragraph">
              <wp:posOffset>-304799</wp:posOffset>
            </wp:positionV>
            <wp:extent cx="2009140" cy="1158875"/>
            <wp:effectExtent l="0" t="0" r="0" b="0"/>
            <wp:wrapSquare wrapText="bothSides" distT="57150" distB="57150" distL="57150" distR="57150"/>
            <wp:docPr id="1073741826" name="image1.png" descr="\\cfsj07.campus.gla.ac.uk\SSD_Home_Data_M\ma117a\My Documents\Student Enterprise_colou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\\cfsj07.campus.gla.ac.uk\SSD_Home_Data_M\ma117a\My Documents\Student Enterprise_colour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9140" cy="1158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FD1900A" w14:textId="77777777" w:rsidR="00BC7717" w:rsidRPr="006E7434" w:rsidRDefault="00BC7717" w:rsidP="00BC7717">
      <w:pPr>
        <w:spacing w:after="0"/>
        <w:jc w:val="center"/>
        <w:rPr>
          <w:sz w:val="36"/>
          <w:szCs w:val="36"/>
        </w:rPr>
      </w:pPr>
      <w:r w:rsidRPr="006E7434">
        <w:rPr>
          <w:sz w:val="36"/>
          <w:szCs w:val="36"/>
        </w:rPr>
        <w:t>Santander Summer Company</w:t>
      </w:r>
    </w:p>
    <w:p w14:paraId="058FC0DA" w14:textId="665CE2A7" w:rsidR="00BC7717" w:rsidRPr="006E7434" w:rsidRDefault="00BC7717" w:rsidP="00BC7717">
      <w:pPr>
        <w:spacing w:after="0"/>
        <w:jc w:val="center"/>
        <w:rPr>
          <w:sz w:val="36"/>
          <w:szCs w:val="36"/>
        </w:rPr>
      </w:pPr>
      <w:r w:rsidRPr="006E7434">
        <w:rPr>
          <w:sz w:val="36"/>
          <w:szCs w:val="36"/>
        </w:rPr>
        <w:t>Programme 202</w:t>
      </w:r>
      <w:r w:rsidR="00973E8D">
        <w:rPr>
          <w:sz w:val="36"/>
          <w:szCs w:val="36"/>
        </w:rPr>
        <w:t>3</w:t>
      </w:r>
    </w:p>
    <w:p w14:paraId="76E63047" w14:textId="77777777" w:rsidR="00BC7717" w:rsidRDefault="00BC7717" w:rsidP="00BC7717">
      <w:pPr>
        <w:jc w:val="center"/>
        <w:rPr>
          <w:sz w:val="40"/>
          <w:szCs w:val="40"/>
        </w:rPr>
      </w:pPr>
    </w:p>
    <w:p w14:paraId="77D6FFC3" w14:textId="77777777" w:rsidR="00BC7717" w:rsidRPr="006E7434" w:rsidRDefault="00BC7717" w:rsidP="00BC7717">
      <w:pPr>
        <w:jc w:val="center"/>
        <w:rPr>
          <w:sz w:val="32"/>
          <w:szCs w:val="32"/>
        </w:rPr>
      </w:pPr>
      <w:r w:rsidRPr="006E7434">
        <w:rPr>
          <w:sz w:val="32"/>
          <w:szCs w:val="32"/>
        </w:rPr>
        <w:t>Application Form</w:t>
      </w:r>
    </w:p>
    <w:p w14:paraId="2CBF29BE" w14:textId="254D314F" w:rsidR="006E7434" w:rsidRDefault="00BC7717" w:rsidP="006E7434">
      <w:pPr>
        <w:rPr>
          <w:sz w:val="24"/>
          <w:szCs w:val="24"/>
        </w:rPr>
      </w:pPr>
      <w:r>
        <w:rPr>
          <w:sz w:val="24"/>
          <w:szCs w:val="24"/>
        </w:rPr>
        <w:t>Thank you for your interest in applying for the Santander Summer Company Programme</w:t>
      </w:r>
      <w:r w:rsidR="006E7434">
        <w:rPr>
          <w:sz w:val="24"/>
          <w:szCs w:val="24"/>
        </w:rPr>
        <w:t>. P</w:t>
      </w:r>
      <w:r>
        <w:rPr>
          <w:sz w:val="24"/>
          <w:szCs w:val="24"/>
        </w:rPr>
        <w:t xml:space="preserve">lease note that </w:t>
      </w:r>
      <w:r>
        <w:rPr>
          <w:b/>
          <w:sz w:val="24"/>
          <w:szCs w:val="24"/>
        </w:rPr>
        <w:t>applications close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at 17.00 on </w:t>
      </w:r>
      <w:r w:rsidR="00973E8D">
        <w:rPr>
          <w:b/>
          <w:sz w:val="24"/>
          <w:szCs w:val="24"/>
        </w:rPr>
        <w:t>Friday 5</w:t>
      </w:r>
      <w:r w:rsidR="00973E8D" w:rsidRPr="00973E8D">
        <w:rPr>
          <w:b/>
          <w:sz w:val="24"/>
          <w:szCs w:val="24"/>
          <w:vertAlign w:val="superscript"/>
        </w:rPr>
        <w:t>th</w:t>
      </w:r>
      <w:r w:rsidR="00973E8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May 202</w:t>
      </w:r>
      <w:r w:rsidR="00973E8D">
        <w:rPr>
          <w:b/>
          <w:sz w:val="24"/>
          <w:szCs w:val="24"/>
        </w:rPr>
        <w:t>3</w:t>
      </w:r>
      <w:r>
        <w:rPr>
          <w:sz w:val="24"/>
          <w:szCs w:val="24"/>
        </w:rPr>
        <w:t>. Late entries will not be accepted</w:t>
      </w:r>
      <w:r w:rsidR="006E7434">
        <w:rPr>
          <w:sz w:val="24"/>
          <w:szCs w:val="24"/>
        </w:rPr>
        <w:t>.</w:t>
      </w:r>
    </w:p>
    <w:p w14:paraId="0E1ED24E" w14:textId="38F511F8" w:rsidR="00BC7717" w:rsidRDefault="00BC7717" w:rsidP="006E7434">
      <w:pPr>
        <w:rPr>
          <w:sz w:val="24"/>
          <w:szCs w:val="24"/>
        </w:rPr>
      </w:pPr>
      <w:r>
        <w:rPr>
          <w:sz w:val="24"/>
          <w:szCs w:val="24"/>
        </w:rPr>
        <w:t xml:space="preserve">Please return your completed application to </w:t>
      </w:r>
      <w:hyperlink r:id="rId10">
        <w:r>
          <w:rPr>
            <w:color w:val="0000FF"/>
            <w:sz w:val="24"/>
            <w:szCs w:val="24"/>
            <w:u w:val="single"/>
          </w:rPr>
          <w:t>studententerprise@glasgow.ac.uk</w:t>
        </w:r>
      </w:hyperlink>
      <w:r w:rsidR="006E7434">
        <w:rPr>
          <w:color w:val="0000FF"/>
          <w:sz w:val="24"/>
          <w:szCs w:val="24"/>
          <w:u w:val="single"/>
        </w:rPr>
        <w:t xml:space="preserve"> </w:t>
      </w:r>
    </w:p>
    <w:p w14:paraId="17F98A99" w14:textId="1D69700E" w:rsidR="00BC7717" w:rsidRDefault="006E7434" w:rsidP="00BC7717">
      <w:bookmarkStart w:id="0" w:name="_Hlk69301092"/>
      <w:r>
        <w:t xml:space="preserve">Lead Applicant’s </w:t>
      </w:r>
      <w:r w:rsidR="00BC7717">
        <w:t>Name:</w:t>
      </w:r>
      <w:r w:rsidR="00791C4E">
        <w:t xml:space="preserve"> </w:t>
      </w:r>
    </w:p>
    <w:p w14:paraId="5B46CF58" w14:textId="70FC8015" w:rsidR="00BC7717" w:rsidRDefault="00BC7717" w:rsidP="00BC7717">
      <w:r>
        <w:t>Address:</w:t>
      </w:r>
      <w:r w:rsidR="00791C4E">
        <w:t xml:space="preserve"> </w:t>
      </w:r>
    </w:p>
    <w:p w14:paraId="56C7C1A5" w14:textId="21CA8BE8" w:rsidR="004F79FD" w:rsidRDefault="00BC7717" w:rsidP="00BC7717">
      <w:r>
        <w:t>City:</w:t>
      </w:r>
      <w:r w:rsidR="00791C4E">
        <w:t xml:space="preserve"> </w:t>
      </w:r>
    </w:p>
    <w:p w14:paraId="468D52E9" w14:textId="72661ADF" w:rsidR="00BC7717" w:rsidRDefault="00BC7717" w:rsidP="00973E8D">
      <w:r>
        <w:t>Postcode:</w:t>
      </w:r>
      <w:r w:rsidR="00E77405">
        <w:t xml:space="preserve"> </w:t>
      </w:r>
    </w:p>
    <w:p w14:paraId="3B61EE91" w14:textId="77777777" w:rsidR="00973E8D" w:rsidRDefault="00BC7717" w:rsidP="00973E8D">
      <w:r>
        <w:t>Email address:</w:t>
      </w:r>
      <w:r w:rsidR="00E77405">
        <w:t xml:space="preserve"> </w:t>
      </w:r>
    </w:p>
    <w:p w14:paraId="36B29CB9" w14:textId="2CD74505" w:rsidR="00BC7717" w:rsidRDefault="00146585" w:rsidP="00973E8D">
      <w:r>
        <w:t xml:space="preserve">Mobile </w:t>
      </w:r>
      <w:r w:rsidR="00BC7717">
        <w:t>No:</w:t>
      </w:r>
      <w:r w:rsidR="00E77405">
        <w:t xml:space="preserve"> </w:t>
      </w:r>
    </w:p>
    <w:p w14:paraId="66B552F5" w14:textId="77777777" w:rsidR="00973E8D" w:rsidRDefault="00BC7717" w:rsidP="00BC7717">
      <w:r>
        <w:t>Course and year of study:</w:t>
      </w:r>
      <w:r w:rsidR="00E77405">
        <w:t xml:space="preserve"> </w:t>
      </w:r>
    </w:p>
    <w:p w14:paraId="7D332425" w14:textId="3BD32D7F" w:rsidR="00BC7717" w:rsidRDefault="00973E8D" w:rsidP="00BC7717">
      <w:r>
        <w:t>Names of co-applicants if applicable:</w:t>
      </w:r>
      <w:r w:rsidR="00E77405">
        <w:t xml:space="preserve"> </w:t>
      </w:r>
    </w:p>
    <w:bookmarkEnd w:id="0"/>
    <w:p w14:paraId="2DFE8F76" w14:textId="77777777" w:rsidR="00BC7717" w:rsidRDefault="00BC7717" w:rsidP="00BC7717">
      <w:pPr>
        <w:pBdr>
          <w:bottom w:val="single" w:sz="4" w:space="1" w:color="000000"/>
        </w:pBdr>
        <w:jc w:val="right"/>
      </w:pPr>
    </w:p>
    <w:p w14:paraId="568363E0" w14:textId="613CAB2C" w:rsidR="00993B93" w:rsidRDefault="00BC7717" w:rsidP="00993B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</w:rPr>
      </w:pPr>
      <w:r w:rsidRPr="00AD6DC9">
        <w:rPr>
          <w:bCs/>
          <w:color w:val="000000"/>
        </w:rPr>
        <w:t>Brief description of your business proposition</w:t>
      </w:r>
      <w:r w:rsidR="00973E8D">
        <w:rPr>
          <w:bCs/>
          <w:color w:val="000000"/>
        </w:rPr>
        <w:t xml:space="preserve"> (max </w:t>
      </w:r>
      <w:r w:rsidR="00735246">
        <w:rPr>
          <w:bCs/>
          <w:color w:val="000000"/>
        </w:rPr>
        <w:t>3</w:t>
      </w:r>
      <w:r w:rsidR="00973E8D">
        <w:rPr>
          <w:bCs/>
          <w:color w:val="000000"/>
        </w:rPr>
        <w:t>00 words)</w:t>
      </w:r>
      <w:r w:rsidRPr="00AD6DC9">
        <w:rPr>
          <w:bCs/>
          <w:color w:val="000000"/>
        </w:rPr>
        <w:t>:</w:t>
      </w:r>
    </w:p>
    <w:p w14:paraId="17147F83" w14:textId="77777777" w:rsidR="007F3429" w:rsidRDefault="007F3429" w:rsidP="007F3429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</w:rPr>
      </w:pPr>
    </w:p>
    <w:p w14:paraId="7FEAC4EC" w14:textId="77777777" w:rsidR="00973E8D" w:rsidRPr="00AD6DC9" w:rsidRDefault="00973E8D" w:rsidP="00973E8D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</w:rPr>
      </w:pPr>
    </w:p>
    <w:p w14:paraId="187209B5" w14:textId="72F17C74" w:rsidR="00BC7717" w:rsidRDefault="00BC7717" w:rsidP="00BC77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</w:rPr>
      </w:pPr>
      <w:r w:rsidRPr="00AD6DC9">
        <w:rPr>
          <w:bCs/>
          <w:color w:val="000000"/>
        </w:rPr>
        <w:t>Potential Markets / Market Analysis</w:t>
      </w:r>
      <w:r w:rsidR="00AD6DC9" w:rsidRPr="00AD6DC9">
        <w:rPr>
          <w:bCs/>
          <w:color w:val="000000"/>
        </w:rPr>
        <w:t>:</w:t>
      </w:r>
    </w:p>
    <w:p w14:paraId="43AE9CB4" w14:textId="77777777" w:rsidR="007F3429" w:rsidRDefault="007F3429" w:rsidP="007F3429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</w:rPr>
      </w:pPr>
    </w:p>
    <w:p w14:paraId="37D60FB3" w14:textId="77777777" w:rsidR="00AD6DC9" w:rsidRPr="00AD6DC9" w:rsidRDefault="00AD6DC9" w:rsidP="001B369C">
      <w:pPr>
        <w:rPr>
          <w:bCs/>
        </w:rPr>
      </w:pPr>
    </w:p>
    <w:p w14:paraId="5B5629E0" w14:textId="715A4485" w:rsidR="00BC7717" w:rsidRDefault="00BC7717" w:rsidP="00F530FB">
      <w:pPr>
        <w:pStyle w:val="ListParagraph"/>
        <w:numPr>
          <w:ilvl w:val="0"/>
          <w:numId w:val="1"/>
        </w:numPr>
        <w:rPr>
          <w:bCs/>
          <w:color w:val="000000"/>
        </w:rPr>
      </w:pPr>
      <w:r w:rsidRPr="00AD6DC9">
        <w:rPr>
          <w:bCs/>
          <w:color w:val="000000"/>
        </w:rPr>
        <w:t>Competition and Competitive Advantage</w:t>
      </w:r>
      <w:r w:rsidR="00AD6DC9" w:rsidRPr="00AD6DC9">
        <w:rPr>
          <w:bCs/>
          <w:color w:val="000000"/>
        </w:rPr>
        <w:t>:</w:t>
      </w:r>
    </w:p>
    <w:p w14:paraId="514F412F" w14:textId="77777777" w:rsidR="007F3429" w:rsidRPr="007F3429" w:rsidRDefault="007F3429" w:rsidP="007F3429">
      <w:pPr>
        <w:rPr>
          <w:bCs/>
          <w:color w:val="000000"/>
        </w:rPr>
      </w:pPr>
    </w:p>
    <w:p w14:paraId="2EFEFC88" w14:textId="77777777" w:rsidR="00AD6DC9" w:rsidRPr="00AD6DC9" w:rsidRDefault="00AD6DC9" w:rsidP="00BC7717">
      <w:pPr>
        <w:rPr>
          <w:bCs/>
        </w:rPr>
      </w:pPr>
    </w:p>
    <w:p w14:paraId="54C3624D" w14:textId="4D494435" w:rsidR="00D32542" w:rsidRPr="007F3429" w:rsidRDefault="00BC7717" w:rsidP="00AD6D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Cs/>
        </w:rPr>
      </w:pPr>
      <w:r w:rsidRPr="00AD6DC9">
        <w:rPr>
          <w:bCs/>
          <w:color w:val="000000"/>
        </w:rPr>
        <w:t>Potential Customers and their needs</w:t>
      </w:r>
      <w:r w:rsidR="00AD6DC9" w:rsidRPr="00AD6DC9">
        <w:rPr>
          <w:bCs/>
          <w:color w:val="000000"/>
        </w:rPr>
        <w:t>:</w:t>
      </w:r>
    </w:p>
    <w:p w14:paraId="1A8F3F7D" w14:textId="77777777" w:rsidR="007F3429" w:rsidRPr="00C20262" w:rsidRDefault="007F3429" w:rsidP="007F3429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Cs/>
        </w:rPr>
      </w:pPr>
    </w:p>
    <w:p w14:paraId="0838F022" w14:textId="77777777" w:rsidR="00AD6DC9" w:rsidRPr="00AD6DC9" w:rsidRDefault="00AD6DC9" w:rsidP="00AD6DC9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Cs/>
        </w:rPr>
      </w:pPr>
    </w:p>
    <w:p w14:paraId="641F5201" w14:textId="77777777" w:rsidR="00791C4E" w:rsidRDefault="00BC7717" w:rsidP="004141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</w:rPr>
      </w:pPr>
      <w:r w:rsidRPr="00AD6DC9">
        <w:rPr>
          <w:bCs/>
          <w:color w:val="000000"/>
        </w:rPr>
        <w:t>Your Team</w:t>
      </w:r>
      <w:r w:rsidR="00AD6DC9" w:rsidRPr="00AD6DC9">
        <w:rPr>
          <w:bCs/>
          <w:color w:val="000000"/>
        </w:rPr>
        <w:t>:</w:t>
      </w:r>
    </w:p>
    <w:p w14:paraId="3D989B40" w14:textId="77777777" w:rsidR="007F3429" w:rsidRDefault="007F3429" w:rsidP="007F3429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</w:rPr>
      </w:pPr>
    </w:p>
    <w:p w14:paraId="6FAD17EC" w14:textId="77777777" w:rsidR="00AD6DC9" w:rsidRPr="00AD6DC9" w:rsidRDefault="00AD6DC9" w:rsidP="00AD6DC9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</w:rPr>
      </w:pPr>
    </w:p>
    <w:p w14:paraId="02D08C1E" w14:textId="77777777" w:rsidR="00791C4E" w:rsidRDefault="00AD6DC9" w:rsidP="00321A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</w:rPr>
      </w:pPr>
      <w:r w:rsidRPr="00AD6DC9">
        <w:rPr>
          <w:bCs/>
          <w:color w:val="000000"/>
        </w:rPr>
        <w:t>F</w:t>
      </w:r>
      <w:r w:rsidR="00BC7717" w:rsidRPr="00AD6DC9">
        <w:rPr>
          <w:bCs/>
          <w:color w:val="000000"/>
        </w:rPr>
        <w:t>inancial Projections</w:t>
      </w:r>
      <w:r w:rsidRPr="00AD6DC9">
        <w:rPr>
          <w:bCs/>
          <w:color w:val="000000"/>
        </w:rPr>
        <w:t>:</w:t>
      </w:r>
    </w:p>
    <w:p w14:paraId="6FFF4966" w14:textId="77777777" w:rsidR="007F3429" w:rsidRDefault="007F3429" w:rsidP="007F3429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</w:rPr>
      </w:pPr>
    </w:p>
    <w:p w14:paraId="7C5BDD07" w14:textId="77777777" w:rsidR="00AD6DC9" w:rsidRPr="00AD6DC9" w:rsidRDefault="00AD6DC9" w:rsidP="00BC7717">
      <w:pPr>
        <w:widowControl w:val="0"/>
        <w:spacing w:before="211" w:after="0"/>
        <w:ind w:right="86"/>
        <w:jc w:val="both"/>
        <w:rPr>
          <w:rFonts w:asciiTheme="minorHAnsi" w:eastAsia="Arial" w:hAnsiTheme="minorHAnsi" w:cstheme="minorHAnsi"/>
          <w:bCs/>
        </w:rPr>
      </w:pPr>
    </w:p>
    <w:p w14:paraId="440A7EF8" w14:textId="77777777" w:rsidR="00D018CE" w:rsidRDefault="00BC7717" w:rsidP="00BC77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</w:rPr>
      </w:pPr>
      <w:r w:rsidRPr="00AD6DC9">
        <w:rPr>
          <w:bCs/>
          <w:color w:val="000000"/>
        </w:rPr>
        <w:t>Why do you want to take part in the Summer Company Programme?</w:t>
      </w:r>
    </w:p>
    <w:p w14:paraId="2CC83D8F" w14:textId="6A4EC4E0" w:rsidR="00D913C3" w:rsidRPr="00AD6539" w:rsidRDefault="00D913C3" w:rsidP="00791C4E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</w:rPr>
      </w:pPr>
    </w:p>
    <w:p w14:paraId="0EB76391" w14:textId="77777777" w:rsidR="00D913C3" w:rsidRPr="00AD6DC9" w:rsidRDefault="00D913C3" w:rsidP="00BC7717">
      <w:pPr>
        <w:rPr>
          <w:bCs/>
        </w:rPr>
      </w:pPr>
    </w:p>
    <w:p w14:paraId="26A8CA07" w14:textId="2F89A522" w:rsidR="00BC7717" w:rsidRPr="00FA1B12" w:rsidRDefault="00BC7717" w:rsidP="00BC77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Cs/>
        </w:rPr>
      </w:pPr>
      <w:r w:rsidRPr="00AD6DC9">
        <w:rPr>
          <w:bCs/>
          <w:color w:val="000000"/>
        </w:rPr>
        <w:t xml:space="preserve">What would </w:t>
      </w:r>
      <w:r w:rsidR="006E7434">
        <w:rPr>
          <w:bCs/>
          <w:color w:val="000000"/>
        </w:rPr>
        <w:t xml:space="preserve">you </w:t>
      </w:r>
      <w:r w:rsidRPr="00AD6DC9">
        <w:rPr>
          <w:bCs/>
          <w:color w:val="000000"/>
        </w:rPr>
        <w:t>use the £2.5K funding for?</w:t>
      </w:r>
    </w:p>
    <w:p w14:paraId="41D651C1" w14:textId="77777777" w:rsidR="00FA1B12" w:rsidRPr="00AD6DC9" w:rsidRDefault="00FA1B12" w:rsidP="00FA1B12">
      <w:pPr>
        <w:pBdr>
          <w:top w:val="nil"/>
          <w:left w:val="nil"/>
          <w:bottom w:val="nil"/>
          <w:right w:val="nil"/>
          <w:between w:val="nil"/>
        </w:pBdr>
        <w:rPr>
          <w:bCs/>
        </w:rPr>
      </w:pPr>
    </w:p>
    <w:p w14:paraId="5E8ECF8C" w14:textId="77777777" w:rsidR="00AD6DC9" w:rsidRPr="00AD6DC9" w:rsidRDefault="00AD6DC9" w:rsidP="00BC7717">
      <w:pPr>
        <w:rPr>
          <w:bCs/>
        </w:rPr>
      </w:pPr>
    </w:p>
    <w:p w14:paraId="66440D0B" w14:textId="0A9A1A27" w:rsidR="00BC7717" w:rsidRDefault="00BC7717" w:rsidP="00BC77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</w:rPr>
      </w:pPr>
      <w:r w:rsidRPr="00AD6DC9">
        <w:rPr>
          <w:bCs/>
          <w:color w:val="000000"/>
        </w:rPr>
        <w:t>What do you think you need to do to take your business idea to the next level?</w:t>
      </w:r>
    </w:p>
    <w:p w14:paraId="0610736E" w14:textId="77777777" w:rsidR="00FA1B12" w:rsidRDefault="00FA1B12" w:rsidP="00FA1B12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</w:rPr>
      </w:pPr>
    </w:p>
    <w:p w14:paraId="6C101DC2" w14:textId="77777777" w:rsidR="00735246" w:rsidRDefault="00735246" w:rsidP="00C40064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</w:rPr>
      </w:pPr>
    </w:p>
    <w:p w14:paraId="2FF71F1A" w14:textId="3C5C7D86" w:rsidR="00B84CF0" w:rsidRPr="00B84CF0" w:rsidRDefault="009E2B8B" w:rsidP="00B84CF0">
      <w:pPr>
        <w:pStyle w:val="ListParagraph"/>
        <w:numPr>
          <w:ilvl w:val="0"/>
          <w:numId w:val="1"/>
        </w:numPr>
        <w:rPr>
          <w:bCs/>
          <w:color w:val="000000"/>
        </w:rPr>
      </w:pPr>
      <w:r w:rsidRPr="00B84CF0">
        <w:rPr>
          <w:bCs/>
          <w:color w:val="000000"/>
        </w:rPr>
        <w:t xml:space="preserve"> </w:t>
      </w:r>
      <w:r w:rsidR="00B84CF0" w:rsidRPr="00B84CF0">
        <w:rPr>
          <w:bCs/>
          <w:color w:val="000000"/>
        </w:rPr>
        <w:t xml:space="preserve">Would you make use of the </w:t>
      </w:r>
      <w:r w:rsidR="007F3429">
        <w:rPr>
          <w:bCs/>
          <w:color w:val="000000"/>
        </w:rPr>
        <w:t xml:space="preserve">mentorship opportunities and </w:t>
      </w:r>
      <w:r w:rsidR="00B84CF0" w:rsidRPr="00B84CF0">
        <w:rPr>
          <w:bCs/>
          <w:color w:val="000000"/>
        </w:rPr>
        <w:t>incubation space available in the ARC on a regular basis during the summer?</w:t>
      </w:r>
    </w:p>
    <w:p w14:paraId="2730CA36" w14:textId="77777777" w:rsidR="00BC7717" w:rsidRPr="00AD6DC9" w:rsidRDefault="00BC7717" w:rsidP="00BC7717">
      <w:pPr>
        <w:rPr>
          <w:bCs/>
        </w:rPr>
      </w:pPr>
    </w:p>
    <w:p w14:paraId="52515EAF" w14:textId="77777777" w:rsidR="00BC7717" w:rsidRPr="00AD6DC9" w:rsidRDefault="00BC7717" w:rsidP="00BC7717">
      <w:pPr>
        <w:rPr>
          <w:bCs/>
        </w:rPr>
      </w:pPr>
    </w:p>
    <w:p w14:paraId="1AA0323C" w14:textId="3DE1FC62" w:rsidR="00BC7717" w:rsidRDefault="00BC7717" w:rsidP="00BC7717">
      <w:pPr>
        <w:rPr>
          <w:bCs/>
        </w:rPr>
      </w:pPr>
      <w:r w:rsidRPr="00AD6DC9">
        <w:rPr>
          <w:bCs/>
        </w:rPr>
        <w:t>Please include any additional information that you think may be relevant in the evaluation of your business idea.</w:t>
      </w:r>
    </w:p>
    <w:p w14:paraId="219BFDC4" w14:textId="77777777" w:rsidR="00C40064" w:rsidRDefault="00C40064" w:rsidP="00BC7717">
      <w:pPr>
        <w:rPr>
          <w:bCs/>
        </w:rPr>
      </w:pPr>
    </w:p>
    <w:p w14:paraId="4917A24F" w14:textId="4028F277" w:rsidR="000D3A62" w:rsidRPr="00AD6DC9" w:rsidRDefault="000D3A62" w:rsidP="00BC7717">
      <w:pPr>
        <w:rPr>
          <w:bCs/>
        </w:rPr>
      </w:pPr>
    </w:p>
    <w:p w14:paraId="462E2398" w14:textId="77777777" w:rsidR="00453514" w:rsidRPr="00AD6DC9" w:rsidRDefault="00453514" w:rsidP="00BC7717">
      <w:pPr>
        <w:rPr>
          <w:bCs/>
        </w:rPr>
      </w:pPr>
    </w:p>
    <w:p w14:paraId="72005A1C" w14:textId="77777777" w:rsidR="00BC7717" w:rsidRPr="00AD6DC9" w:rsidRDefault="00BC7717" w:rsidP="00BC7717">
      <w:pPr>
        <w:rPr>
          <w:bCs/>
        </w:rPr>
      </w:pPr>
    </w:p>
    <w:p w14:paraId="128DCE0C" w14:textId="6F5A37F8" w:rsidR="00BC7717" w:rsidRPr="00AD6DC9" w:rsidRDefault="00BC7717" w:rsidP="00BC7717">
      <w:pPr>
        <w:rPr>
          <w:bCs/>
        </w:rPr>
      </w:pPr>
      <w:bookmarkStart w:id="1" w:name="_heading=h.gjdgxs" w:colFirst="0" w:colLast="0"/>
      <w:bookmarkEnd w:id="1"/>
      <w:r w:rsidRPr="00AD6DC9">
        <w:rPr>
          <w:bCs/>
        </w:rPr>
        <w:t xml:space="preserve">Those applicants shortlisted will be notified on </w:t>
      </w:r>
      <w:r w:rsidR="00190970">
        <w:rPr>
          <w:bCs/>
        </w:rPr>
        <w:t>Tuesday 9</w:t>
      </w:r>
      <w:r w:rsidR="00190970" w:rsidRPr="00190970">
        <w:rPr>
          <w:bCs/>
          <w:vertAlign w:val="superscript"/>
        </w:rPr>
        <w:t>th</w:t>
      </w:r>
      <w:r w:rsidR="00190970">
        <w:rPr>
          <w:bCs/>
        </w:rPr>
        <w:t xml:space="preserve"> </w:t>
      </w:r>
      <w:r w:rsidRPr="00AD6DC9">
        <w:rPr>
          <w:bCs/>
        </w:rPr>
        <w:t xml:space="preserve">May and will be asked to present their business idea to our external selection panel w/b </w:t>
      </w:r>
      <w:r w:rsidR="00190970">
        <w:rPr>
          <w:bCs/>
        </w:rPr>
        <w:t>15</w:t>
      </w:r>
      <w:r w:rsidR="00190970" w:rsidRPr="00190970">
        <w:rPr>
          <w:bCs/>
          <w:vertAlign w:val="superscript"/>
        </w:rPr>
        <w:t>th</w:t>
      </w:r>
      <w:r w:rsidR="00190970">
        <w:rPr>
          <w:bCs/>
        </w:rPr>
        <w:t xml:space="preserve"> </w:t>
      </w:r>
      <w:r w:rsidRPr="00AD6DC9">
        <w:rPr>
          <w:bCs/>
        </w:rPr>
        <w:t xml:space="preserve">May (date to be agreed). </w:t>
      </w:r>
      <w:r w:rsidR="00C16257">
        <w:rPr>
          <w:bCs/>
        </w:rPr>
        <w:t xml:space="preserve">Presentations </w:t>
      </w:r>
      <w:r w:rsidRPr="00AD6DC9">
        <w:rPr>
          <w:bCs/>
        </w:rPr>
        <w:t>should last no longer than 10 minutes</w:t>
      </w:r>
      <w:r w:rsidR="00C16257">
        <w:rPr>
          <w:bCs/>
        </w:rPr>
        <w:t xml:space="preserve"> and </w:t>
      </w:r>
      <w:r w:rsidRPr="00AD6DC9">
        <w:rPr>
          <w:bCs/>
        </w:rPr>
        <w:t>will be followed by a Q&amp;A session.</w:t>
      </w:r>
    </w:p>
    <w:p w14:paraId="65266F29" w14:textId="290B2D76" w:rsidR="00BC7717" w:rsidRPr="00AD6DC9" w:rsidRDefault="005D1881" w:rsidP="00BC7717">
      <w:pPr>
        <w:rPr>
          <w:bCs/>
        </w:rPr>
      </w:pPr>
      <w:r w:rsidRPr="00AD6DC9">
        <w:rPr>
          <w:bCs/>
        </w:rPr>
        <w:t>A total</w:t>
      </w:r>
      <w:r w:rsidR="00AD6DC9" w:rsidRPr="00AD6DC9">
        <w:rPr>
          <w:bCs/>
        </w:rPr>
        <w:t xml:space="preserve"> of </w:t>
      </w:r>
      <w:r w:rsidR="00BC7717" w:rsidRPr="00AD6DC9">
        <w:rPr>
          <w:bCs/>
        </w:rPr>
        <w:t>4 businesses will be selected to take part in the programme</w:t>
      </w:r>
      <w:r w:rsidR="00BA5E9C">
        <w:rPr>
          <w:bCs/>
        </w:rPr>
        <w:t xml:space="preserve"> and will be offered incubation </w:t>
      </w:r>
      <w:r w:rsidR="00681AA9">
        <w:rPr>
          <w:bCs/>
        </w:rPr>
        <w:t xml:space="preserve">space </w:t>
      </w:r>
      <w:r w:rsidR="00BA5E9C">
        <w:rPr>
          <w:bCs/>
        </w:rPr>
        <w:t xml:space="preserve">in </w:t>
      </w:r>
      <w:r w:rsidR="00A71A45">
        <w:rPr>
          <w:bCs/>
        </w:rPr>
        <w:t xml:space="preserve">the </w:t>
      </w:r>
      <w:r w:rsidR="00BA5E9C">
        <w:rPr>
          <w:bCs/>
        </w:rPr>
        <w:t>Enterprise Suite in the Advanced Research Centre</w:t>
      </w:r>
      <w:r w:rsidR="00A71A45">
        <w:rPr>
          <w:bCs/>
        </w:rPr>
        <w:t xml:space="preserve">, </w:t>
      </w:r>
      <w:r w:rsidR="00822E45">
        <w:rPr>
          <w:bCs/>
        </w:rPr>
        <w:t>alongside ou</w:t>
      </w:r>
      <w:r w:rsidR="00A71A45">
        <w:rPr>
          <w:bCs/>
        </w:rPr>
        <w:t>r</w:t>
      </w:r>
      <w:r w:rsidR="00822E45">
        <w:rPr>
          <w:bCs/>
        </w:rPr>
        <w:t xml:space="preserve"> current start-ups. Each </w:t>
      </w:r>
      <w:r w:rsidR="00BC7717" w:rsidRPr="00AD6DC9">
        <w:rPr>
          <w:bCs/>
        </w:rPr>
        <w:t xml:space="preserve">business will </w:t>
      </w:r>
      <w:r w:rsidR="00822E45">
        <w:rPr>
          <w:bCs/>
        </w:rPr>
        <w:t xml:space="preserve">also </w:t>
      </w:r>
      <w:r w:rsidR="00BC7717" w:rsidRPr="00AD6DC9">
        <w:rPr>
          <w:bCs/>
        </w:rPr>
        <w:t>receive £2500 in funding, access to the Summer Workshop Programme</w:t>
      </w:r>
      <w:r w:rsidR="006E7434">
        <w:rPr>
          <w:bCs/>
        </w:rPr>
        <w:t xml:space="preserve"> and additional bespoke workshops</w:t>
      </w:r>
      <w:r w:rsidR="00822E45">
        <w:rPr>
          <w:bCs/>
        </w:rPr>
        <w:t xml:space="preserve"> and 1-2-1</w:t>
      </w:r>
      <w:r w:rsidR="006E7434">
        <w:rPr>
          <w:bCs/>
        </w:rPr>
        <w:t xml:space="preserve"> </w:t>
      </w:r>
      <w:r w:rsidR="00BC7717" w:rsidRPr="00AD6DC9">
        <w:rPr>
          <w:bCs/>
        </w:rPr>
        <w:t>mentorship</w:t>
      </w:r>
      <w:r w:rsidR="006E7434">
        <w:rPr>
          <w:bCs/>
        </w:rPr>
        <w:t xml:space="preserve"> support</w:t>
      </w:r>
      <w:r w:rsidR="00822E45">
        <w:rPr>
          <w:bCs/>
        </w:rPr>
        <w:t>.</w:t>
      </w:r>
    </w:p>
    <w:p w14:paraId="708328CD" w14:textId="20178592" w:rsidR="00B65BAA" w:rsidRDefault="00BC7717" w:rsidP="006E7434">
      <w:r w:rsidRPr="00AD6DC9">
        <w:rPr>
          <w:bCs/>
        </w:rPr>
        <w:t xml:space="preserve">The programme will run from </w:t>
      </w:r>
      <w:r w:rsidR="00A71A45">
        <w:rPr>
          <w:bCs/>
        </w:rPr>
        <w:t>1</w:t>
      </w:r>
      <w:r w:rsidR="00A71A45" w:rsidRPr="009E58C0">
        <w:rPr>
          <w:bCs/>
          <w:vertAlign w:val="superscript"/>
        </w:rPr>
        <w:t>st</w:t>
      </w:r>
      <w:r w:rsidR="009E58C0">
        <w:rPr>
          <w:bCs/>
        </w:rPr>
        <w:t xml:space="preserve"> </w:t>
      </w:r>
      <w:r w:rsidR="008A6ABE">
        <w:rPr>
          <w:bCs/>
        </w:rPr>
        <w:t>-</w:t>
      </w:r>
      <w:r w:rsidRPr="00AD6DC9">
        <w:rPr>
          <w:bCs/>
        </w:rPr>
        <w:t>31</w:t>
      </w:r>
      <w:r w:rsidRPr="00AD6DC9">
        <w:rPr>
          <w:bCs/>
          <w:vertAlign w:val="superscript"/>
        </w:rPr>
        <w:t>st</w:t>
      </w:r>
      <w:r w:rsidRPr="00AD6DC9">
        <w:rPr>
          <w:bCs/>
        </w:rPr>
        <w:t xml:space="preserve"> August 202</w:t>
      </w:r>
      <w:r w:rsidR="00822E45">
        <w:rPr>
          <w:bCs/>
        </w:rPr>
        <w:t>2</w:t>
      </w:r>
      <w:r w:rsidR="006E7434">
        <w:rPr>
          <w:bCs/>
        </w:rPr>
        <w:t>.</w:t>
      </w:r>
    </w:p>
    <w:sectPr w:rsidR="00B65BAA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2A01D3"/>
    <w:multiLevelType w:val="multilevel"/>
    <w:tmpl w:val="6F603C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6D6478B"/>
    <w:multiLevelType w:val="hybridMultilevel"/>
    <w:tmpl w:val="BFC8C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4252386">
    <w:abstractNumId w:val="0"/>
  </w:num>
  <w:num w:numId="2" w16cid:durableId="1724326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717"/>
    <w:rsid w:val="0004349C"/>
    <w:rsid w:val="00065295"/>
    <w:rsid w:val="0007617F"/>
    <w:rsid w:val="00091BCD"/>
    <w:rsid w:val="000D0AE3"/>
    <w:rsid w:val="000D3A62"/>
    <w:rsid w:val="00113462"/>
    <w:rsid w:val="00122D3B"/>
    <w:rsid w:val="00146585"/>
    <w:rsid w:val="0015659E"/>
    <w:rsid w:val="0016252A"/>
    <w:rsid w:val="00190970"/>
    <w:rsid w:val="001A445B"/>
    <w:rsid w:val="001A5CF6"/>
    <w:rsid w:val="001B1885"/>
    <w:rsid w:val="001B369C"/>
    <w:rsid w:val="001B3BFE"/>
    <w:rsid w:val="001E7DB5"/>
    <w:rsid w:val="002000FC"/>
    <w:rsid w:val="002012AD"/>
    <w:rsid w:val="0021175B"/>
    <w:rsid w:val="002131B8"/>
    <w:rsid w:val="00274B44"/>
    <w:rsid w:val="002816F6"/>
    <w:rsid w:val="002875CD"/>
    <w:rsid w:val="002875E4"/>
    <w:rsid w:val="002A30EC"/>
    <w:rsid w:val="002B0C15"/>
    <w:rsid w:val="002B7A26"/>
    <w:rsid w:val="002E798B"/>
    <w:rsid w:val="002F325F"/>
    <w:rsid w:val="00301FDF"/>
    <w:rsid w:val="00302746"/>
    <w:rsid w:val="00307746"/>
    <w:rsid w:val="00312D59"/>
    <w:rsid w:val="00315EC9"/>
    <w:rsid w:val="0031785C"/>
    <w:rsid w:val="00321ADF"/>
    <w:rsid w:val="0036483B"/>
    <w:rsid w:val="00376F1C"/>
    <w:rsid w:val="0038222B"/>
    <w:rsid w:val="00384216"/>
    <w:rsid w:val="00394C4F"/>
    <w:rsid w:val="003A2D09"/>
    <w:rsid w:val="003C7AD9"/>
    <w:rsid w:val="003E6392"/>
    <w:rsid w:val="004055A3"/>
    <w:rsid w:val="00405BBB"/>
    <w:rsid w:val="00411BC3"/>
    <w:rsid w:val="00414187"/>
    <w:rsid w:val="004173F3"/>
    <w:rsid w:val="0043566B"/>
    <w:rsid w:val="004466A1"/>
    <w:rsid w:val="00453514"/>
    <w:rsid w:val="00453CB6"/>
    <w:rsid w:val="004971DF"/>
    <w:rsid w:val="004B4BD4"/>
    <w:rsid w:val="004B5AEB"/>
    <w:rsid w:val="004B71B8"/>
    <w:rsid w:val="004C3314"/>
    <w:rsid w:val="004E5874"/>
    <w:rsid w:val="004E7441"/>
    <w:rsid w:val="004F4BE5"/>
    <w:rsid w:val="004F6575"/>
    <w:rsid w:val="004F79FD"/>
    <w:rsid w:val="005175FC"/>
    <w:rsid w:val="00565226"/>
    <w:rsid w:val="005A69F1"/>
    <w:rsid w:val="005C3853"/>
    <w:rsid w:val="005D1881"/>
    <w:rsid w:val="005D3C61"/>
    <w:rsid w:val="005F3AE8"/>
    <w:rsid w:val="006035B2"/>
    <w:rsid w:val="00604828"/>
    <w:rsid w:val="0062101D"/>
    <w:rsid w:val="00627E5E"/>
    <w:rsid w:val="00637BE5"/>
    <w:rsid w:val="00653FAE"/>
    <w:rsid w:val="00667BB7"/>
    <w:rsid w:val="00673F2C"/>
    <w:rsid w:val="00676230"/>
    <w:rsid w:val="00681AA9"/>
    <w:rsid w:val="0068277F"/>
    <w:rsid w:val="0069271C"/>
    <w:rsid w:val="006D52E1"/>
    <w:rsid w:val="006E7434"/>
    <w:rsid w:val="006F6DC9"/>
    <w:rsid w:val="00700280"/>
    <w:rsid w:val="0072132F"/>
    <w:rsid w:val="00735246"/>
    <w:rsid w:val="007355EA"/>
    <w:rsid w:val="007422A7"/>
    <w:rsid w:val="00750EE9"/>
    <w:rsid w:val="00766E9C"/>
    <w:rsid w:val="00791C4E"/>
    <w:rsid w:val="0079518A"/>
    <w:rsid w:val="007B02B2"/>
    <w:rsid w:val="007B1613"/>
    <w:rsid w:val="007C0F8D"/>
    <w:rsid w:val="007E1DCB"/>
    <w:rsid w:val="007E3D6E"/>
    <w:rsid w:val="007F3429"/>
    <w:rsid w:val="00810263"/>
    <w:rsid w:val="008152CA"/>
    <w:rsid w:val="00822515"/>
    <w:rsid w:val="00822E45"/>
    <w:rsid w:val="008321B2"/>
    <w:rsid w:val="00850069"/>
    <w:rsid w:val="00854141"/>
    <w:rsid w:val="008702E9"/>
    <w:rsid w:val="00870FCB"/>
    <w:rsid w:val="008A0724"/>
    <w:rsid w:val="008A68E9"/>
    <w:rsid w:val="008A6ABE"/>
    <w:rsid w:val="008B074A"/>
    <w:rsid w:val="008B1F66"/>
    <w:rsid w:val="008B6280"/>
    <w:rsid w:val="009058D8"/>
    <w:rsid w:val="00915904"/>
    <w:rsid w:val="00915980"/>
    <w:rsid w:val="00962303"/>
    <w:rsid w:val="00972229"/>
    <w:rsid w:val="00973E8D"/>
    <w:rsid w:val="00974983"/>
    <w:rsid w:val="00993B93"/>
    <w:rsid w:val="009B1CA2"/>
    <w:rsid w:val="009B36A2"/>
    <w:rsid w:val="009C67CC"/>
    <w:rsid w:val="009D2750"/>
    <w:rsid w:val="009E2B8B"/>
    <w:rsid w:val="009E58C0"/>
    <w:rsid w:val="00A008ED"/>
    <w:rsid w:val="00A12E5E"/>
    <w:rsid w:val="00A41CD7"/>
    <w:rsid w:val="00A45FB4"/>
    <w:rsid w:val="00A6042C"/>
    <w:rsid w:val="00A71A45"/>
    <w:rsid w:val="00A74209"/>
    <w:rsid w:val="00A7506C"/>
    <w:rsid w:val="00A905FC"/>
    <w:rsid w:val="00AB1516"/>
    <w:rsid w:val="00AD1145"/>
    <w:rsid w:val="00AD5095"/>
    <w:rsid w:val="00AD6539"/>
    <w:rsid w:val="00AD6DC9"/>
    <w:rsid w:val="00AF011B"/>
    <w:rsid w:val="00B11E58"/>
    <w:rsid w:val="00B2798A"/>
    <w:rsid w:val="00B33029"/>
    <w:rsid w:val="00B3400D"/>
    <w:rsid w:val="00B6697C"/>
    <w:rsid w:val="00B84CF0"/>
    <w:rsid w:val="00BA5E9C"/>
    <w:rsid w:val="00BA7245"/>
    <w:rsid w:val="00BA74E6"/>
    <w:rsid w:val="00BA7610"/>
    <w:rsid w:val="00BB4CC9"/>
    <w:rsid w:val="00BC7717"/>
    <w:rsid w:val="00BD5527"/>
    <w:rsid w:val="00C0095A"/>
    <w:rsid w:val="00C11A6C"/>
    <w:rsid w:val="00C16257"/>
    <w:rsid w:val="00C20262"/>
    <w:rsid w:val="00C355BE"/>
    <w:rsid w:val="00C40064"/>
    <w:rsid w:val="00C429E0"/>
    <w:rsid w:val="00C450A5"/>
    <w:rsid w:val="00C91181"/>
    <w:rsid w:val="00C93C32"/>
    <w:rsid w:val="00CD4EE1"/>
    <w:rsid w:val="00CF166F"/>
    <w:rsid w:val="00D018CE"/>
    <w:rsid w:val="00D2741A"/>
    <w:rsid w:val="00D32542"/>
    <w:rsid w:val="00D4171A"/>
    <w:rsid w:val="00D913C3"/>
    <w:rsid w:val="00D95D37"/>
    <w:rsid w:val="00D975B8"/>
    <w:rsid w:val="00DA5C23"/>
    <w:rsid w:val="00DB30CB"/>
    <w:rsid w:val="00DC6C1F"/>
    <w:rsid w:val="00DE7558"/>
    <w:rsid w:val="00DF1500"/>
    <w:rsid w:val="00DF34F4"/>
    <w:rsid w:val="00E041EA"/>
    <w:rsid w:val="00E160D9"/>
    <w:rsid w:val="00E64449"/>
    <w:rsid w:val="00E64B4B"/>
    <w:rsid w:val="00E717D3"/>
    <w:rsid w:val="00E77405"/>
    <w:rsid w:val="00EC4E88"/>
    <w:rsid w:val="00ED3D17"/>
    <w:rsid w:val="00EE665A"/>
    <w:rsid w:val="00EE713A"/>
    <w:rsid w:val="00EF3818"/>
    <w:rsid w:val="00EF62C4"/>
    <w:rsid w:val="00F13C76"/>
    <w:rsid w:val="00F16E4A"/>
    <w:rsid w:val="00F27E30"/>
    <w:rsid w:val="00F3064E"/>
    <w:rsid w:val="00F3774F"/>
    <w:rsid w:val="00F401E3"/>
    <w:rsid w:val="00F47D7F"/>
    <w:rsid w:val="00F530FB"/>
    <w:rsid w:val="00F64E9D"/>
    <w:rsid w:val="00F81A30"/>
    <w:rsid w:val="00FA1B12"/>
    <w:rsid w:val="00FB152D"/>
    <w:rsid w:val="00FD35F4"/>
    <w:rsid w:val="00FF06A3"/>
    <w:rsid w:val="00FF75E0"/>
    <w:rsid w:val="00FF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C4E5E"/>
  <w15:chartTrackingRefBased/>
  <w15:docId w15:val="{28D258F5-6675-4788-AF35-7C0B81997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717"/>
    <w:pPr>
      <w:spacing w:after="200" w:line="276" w:lineRule="auto"/>
    </w:pPr>
    <w:rPr>
      <w:rFonts w:ascii="Calibri" w:eastAsia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73F3"/>
    <w:pPr>
      <w:ind w:left="720"/>
      <w:contextualSpacing/>
    </w:pPr>
  </w:style>
  <w:style w:type="character" w:customStyle="1" w:styleId="apple-tab-span">
    <w:name w:val="apple-tab-span"/>
    <w:basedOn w:val="DefaultParagraphFont"/>
    <w:rsid w:val="00C91181"/>
  </w:style>
  <w:style w:type="character" w:styleId="Hyperlink">
    <w:name w:val="Hyperlink"/>
    <w:basedOn w:val="DefaultParagraphFont"/>
    <w:uiPriority w:val="99"/>
    <w:unhideWhenUsed/>
    <w:rsid w:val="004535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35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1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studententerprise@glasgow.ac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6D0858962CEA4CBBCFC1AB1099BD4C" ma:contentTypeVersion="12" ma:contentTypeDescription="Create a new document." ma:contentTypeScope="" ma:versionID="99124dd876e55d6faffba27af91ac83e">
  <xsd:schema xmlns:xsd="http://www.w3.org/2001/XMLSchema" xmlns:xs="http://www.w3.org/2001/XMLSchema" xmlns:p="http://schemas.microsoft.com/office/2006/metadata/properties" xmlns:ns3="01f8c249-2c58-4e13-8ec2-45593a1d3135" xmlns:ns4="ee9513b1-20b0-46fb-8747-1a2c7cffda88" targetNamespace="http://schemas.microsoft.com/office/2006/metadata/properties" ma:root="true" ma:fieldsID="287ec8efd5929988c3cd43b47d6e9f77" ns3:_="" ns4:_="">
    <xsd:import namespace="01f8c249-2c58-4e13-8ec2-45593a1d3135"/>
    <xsd:import namespace="ee9513b1-20b0-46fb-8747-1a2c7cffda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8c249-2c58-4e13-8ec2-45593a1d31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513b1-20b0-46fb-8747-1a2c7cffda8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149DE-9E64-462D-9424-D5A705B9EF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4DBE3E-BBA0-457B-B924-9B135A741F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88CBF3-327D-458B-81BD-B6CCE518F9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f8c249-2c58-4e13-8ec2-45593a1d3135"/>
    <ds:schemaRef ds:uri="ee9513b1-20b0-46fb-8747-1a2c7cffda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42ABC1-44CC-4DEE-B76E-2A69DBFDF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Anderson</dc:creator>
  <cp:keywords/>
  <dc:description/>
  <cp:lastModifiedBy>Marion Anderson</cp:lastModifiedBy>
  <cp:revision>19</cp:revision>
  <cp:lastPrinted>2020-05-10T15:48:00Z</cp:lastPrinted>
  <dcterms:created xsi:type="dcterms:W3CDTF">2023-04-18T09:44:00Z</dcterms:created>
  <dcterms:modified xsi:type="dcterms:W3CDTF">2023-04-18T10:20:00Z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0x010100746D0858962CEA4CBBCFC1AB1099BD4C</vt:lpwstr>
  </property>
</Properties>
</file>